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GBEBPONMI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CC9207RB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AGOSSOU MARTIN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06410/2005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0196807477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