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BD6172RB/AG2864RB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EDJEGBINME DIEU DONNEE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A010400113723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0167060953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