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44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BC6242RB/AU5794RB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BACHABI WAHABOU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0144719651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