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BL7712RB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BONI YARA IBRAHIM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0148170596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