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47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BS1649RB/BT0719RB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BAGUIRI SALAMI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0169086051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