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DAA -HINGBANON virgile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+229 0197473351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BV9692RB/BV8811RB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SOUNON GOUNOU HALIMOU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08653/2009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0197473351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