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KANDI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CB2771RB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GOUNALE S. BENOIT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A50718097031042501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0128340027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