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HOUNDJREBO G.PAULETTE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+229 0166925290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BM4824RB/AH7640RB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 MOUSSA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A03260202034331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0194399235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