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0143-BC-SHEA/NAP-2026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05/09/2026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YENAFO MOISE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+229 0196019792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BARI/DJOUGOU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BU0917RB/BM5975RB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SANOUNOU MOUMOUNI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0197013087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