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0145-BC-SHEA/NAP-2026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05/09/2026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PANKAJ KUMAR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: N'DALI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N'DALI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CD9875RB/9877RB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ZOUNNOU HOTEKPO MOISE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01054/2018 OUE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0197188123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