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0146-BC-SHEA/NAP-2026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05/09/2026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HOUNDJREBO G. PAULETTE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0166925290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KEROU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BZ0376RB/BU7028RB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IBRAHIM TALAHATOU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11623/2016 BOR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0144868166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