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0148-BC-SHEA/NAP-2026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05/09/2026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HOUNDJREBO G. PAULETTE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0166925290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KEROU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BG3491RB/BG3492RB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EZIN KONAN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18292/2007 ZOU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0191324207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