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0151-BC-SHEA/NAP-2026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07/09/2026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N'DOKPO IREMAN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0195909957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PERERE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CE8096RB/8099RB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HADI YACOUBOU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17785/2017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0167835319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