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0153-BC-SHEA/NAP-2026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07/09/2026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CHIGBLO FERDINAND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+229 01 97502513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SINENDE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CA2295RB/AJ0480RB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ADAMOU WAHABOU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0197720743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