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0158-BC-SHEA/NAP-2026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07/09/2026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WANGANNON ABEL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+229 0197095971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KOUANDE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CC9004RB/BF5036RB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APOTCHA CHERUBIN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A04230100183594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0149221504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