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WANGNANNON ABEL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+229 0197095971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TCHATCHOU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BX9920RB/BM9472RB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ALASSANE MOUBARAKOU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A03240101991226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0162289032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