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0161-BC-SHEA/NAP-2026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VLAVONOU PIERRE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+229 0197019848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GOGOUNOU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BZ1249RB/BZ5112RB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YACOUBA MOUSSA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NY90266473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0163984524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