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Ismaël WASSIOU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+229 01 97 13 89 07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DÉTAILS DU PRODUIT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CH8791RB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ABDULAZIZ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+229 0196804429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