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CB6887RB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SAMBO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+229 0194554092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