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0165-BC-SHEA/NAP-2026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NATITINGOU ET PERMA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CB7441RB/CB1833RB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ADJAKA FIDELE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12703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+229 0169575904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