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0169-BC-SHEA/NAP-2026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GAMIAN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CJ0436RB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GOUNOU ADAM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A03250202025084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