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0174-BC-SHEA/NAP-2026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CC4813RB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BODE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0194448829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