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BN7554RB/AV8632RB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JONAS SAGBO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0143412685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