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0177-BC-SHEA/NAP-2026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HOUEDANOU JUSTIN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PARAKOU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PARAKOU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41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AR4612RB/BK0674RB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SAIZONOU FRANCK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0144701570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