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AX1339RB/AG7502RB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KOUSSAVO GERMAIN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00554/07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0195249339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