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0183-BC-SHEA/NAP-2026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10/09/2026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KOUMENOUGBO Marius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COMMUNE D'ORIGINE DU PRODUIT : PARAKOU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PARAKOU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17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CC2315RB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GOUSOU ABOU KABIROU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 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