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DAA -HINGBANON virgile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+229 0197473351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BP5945RB/BY 8609RB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AFFOUKOU LEYE GILLE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11531/2005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0197383815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