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BT8152RB/BT8150RB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AKPO CODJO JOACHIM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97868511AC2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0141544131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