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0190-BC-SHEA/NAP-2026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BV0879RB/AR6890RB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SALIFOU JOULKAILAINI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 22034/2016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0143578850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