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0191-BC-SHEA/NAP-2026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11/09/2026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Ismaël WASSIOU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+229 01 97 13 89 07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GAMIA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CC4207RB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SERO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0144296907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