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0195-BC-SHEA/NAP-2026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SEGBANA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CF7640RB/CF7822RB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BOURBARI ZIME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01 48 00 34 57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