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0201-BC-SHEA/NAP-2026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12/09/2026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MR MOMO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+229 0140530344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CJ5557RB/CJ1535RB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AWIGNAN CYRIAQUE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5071104835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0140770721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