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0204-BC-SHEA/NAP-2026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14/09/2026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TCHANIGA SAMSON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+229 0195036013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SEGBANAN - PERERE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40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BX7455RB/AM4012RB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HOUEDJLO ALAIN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………………………………………………….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0166560563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