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0207-BC-SHEA/NAP-2026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14/09/2026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GOGOUNOU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CF9265RB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PERMIS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0196313620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