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AGUETON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: N'DALI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BS9711RB /BX0221RB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GONROUWA TORI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0141210720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