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AMINOU KIKI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0197732208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CF1588RB/BS9736RB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YACOUBOU YAYA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0169403795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