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YENAFO MOISE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+229 0196019792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BIRO (NIKKI)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BP6298RB/BE9619RB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BONI DESSA ISMAEL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04447/1997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0148314446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