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0230-BC-SHEA/NAP-2026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DJOUGOU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AX4490RB/AZ9013RB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SALIFOU ABDOU MOUMINOU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0167965034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