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FRED MAKITA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+229 0162289444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41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BT6961RB/AT1852RB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ALFRED AHOUANDJEKANNOU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0167131901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