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0238-BC-SHEA/NAP-2026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TCHANIGA SAMSON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+229 0195036013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GOGOUNOU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60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AH7261RB/BX8341RB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GUERA IMOROU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0148316518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