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CL7219RB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WOROU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0153139048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