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BA1086RB/AF1899RB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YACOUBOU ABDOU MOUSSA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DO40014758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0143454560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