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MR MOMO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CJ5557RB/CJ1535RB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AWIGNAN CYRIAQUE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5071104835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0140770721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