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0250-BC-SHEA/NAP-2026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AZOGA ARMAND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0161071153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INA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BX8310RB/BX9639RB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ALLASANE MOUSTAFA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06717/2015/BORGOU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0196799650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