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0251-BC-SHEA/NAP-2026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AZOGA ARMAND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0161071153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INA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BD6670RB/BC8452RB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SALIFOU RAHIMOU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00475/2009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0196886616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