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0256-BC-SHEA/NAP-2026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MOMO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PRODUIT: TANGUIETA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TANGUIETA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CB7962RB/CC1997RB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KOUYEMA SABI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08292177195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+229 0194811647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