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0257-BC-SHEA/NAP-2026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ABDOU AZIZ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+229 01 97476171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NATITINGOU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AS8230RB/AX5255RB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BALAKABE GADO MASSAOUDOU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+229 0197827805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