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43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BD2087RB/BD2088RB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YOLLA A. KADIRI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01444421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