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YENAFO MOISE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+229 0196019792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GNYNSY 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BV3604RB/AF4311RB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IMOROU ABOU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0197087388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