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0268-BC-SHEA/NAP-2026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19/09/2026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NOEL DOLEME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0195750304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PARTAGO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43.5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BX7268RB/BX7269RB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AKAKPO MAHOUNAN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C1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0151297794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